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CF6F2" w14:textId="77777777" w:rsidR="007F18CB" w:rsidRPr="00DA6815" w:rsidRDefault="0096381A" w:rsidP="007F18CB">
      <w:pPr>
        <w:rPr>
          <w:rFonts w:ascii="Times New Roman" w:hAnsi="Times New Roman"/>
          <w:b/>
          <w:sz w:val="18"/>
          <w:szCs w:val="18"/>
        </w:rPr>
      </w:pPr>
      <w:r w:rsidRPr="00DA6815">
        <w:rPr>
          <w:rFonts w:ascii="Times New Roman" w:hAnsi="Times New Roman"/>
          <w:b/>
          <w:sz w:val="18"/>
          <w:szCs w:val="18"/>
        </w:rPr>
        <w:t xml:space="preserve">Załącznik nr </w:t>
      </w:r>
      <w:r w:rsidR="00600C5D" w:rsidRPr="00DA6815">
        <w:rPr>
          <w:rFonts w:ascii="Times New Roman" w:hAnsi="Times New Roman"/>
          <w:b/>
          <w:sz w:val="18"/>
          <w:szCs w:val="18"/>
        </w:rPr>
        <w:t>4</w:t>
      </w:r>
      <w:r w:rsidR="00C8319B" w:rsidRPr="00DA6815">
        <w:rPr>
          <w:rFonts w:ascii="Times New Roman" w:hAnsi="Times New Roman"/>
          <w:b/>
          <w:sz w:val="18"/>
          <w:szCs w:val="18"/>
        </w:rPr>
        <w:t xml:space="preserve"> do </w:t>
      </w:r>
      <w:r w:rsidR="00182F0F" w:rsidRPr="00DA6815">
        <w:rPr>
          <w:rFonts w:ascii="Times New Roman" w:hAnsi="Times New Roman"/>
          <w:b/>
          <w:sz w:val="18"/>
          <w:szCs w:val="18"/>
        </w:rPr>
        <w:t>R</w:t>
      </w:r>
      <w:r w:rsidR="00AD2FF0" w:rsidRPr="00DA6815">
        <w:rPr>
          <w:rFonts w:ascii="Times New Roman" w:hAnsi="Times New Roman"/>
          <w:b/>
          <w:sz w:val="18"/>
          <w:szCs w:val="18"/>
        </w:rPr>
        <w:t>egulaminu</w:t>
      </w:r>
      <w:r w:rsidR="00C639A8" w:rsidRPr="00DA6815">
        <w:rPr>
          <w:rFonts w:ascii="Times New Roman" w:hAnsi="Times New Roman"/>
          <w:b/>
          <w:sz w:val="18"/>
          <w:szCs w:val="18"/>
        </w:rPr>
        <w:t>: Harmonogram</w:t>
      </w:r>
    </w:p>
    <w:p w14:paraId="406A85B8" w14:textId="77777777" w:rsidR="00C8319B" w:rsidRPr="00DA6815" w:rsidRDefault="00C8319B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  <w:r w:rsidRPr="00DA6815">
        <w:rPr>
          <w:rFonts w:ascii="Times New Roman" w:hAnsi="Times New Roman"/>
          <w:sz w:val="18"/>
          <w:szCs w:val="18"/>
        </w:rPr>
        <w:t>DOKUMENT NALEŻY WYPEŁNIĆ KOMPUTEROWO!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DA6815" w14:paraId="0BA91957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5198BB96" w14:textId="77777777" w:rsidR="0061723B" w:rsidRPr="00DA6815" w:rsidRDefault="0061723B" w:rsidP="0061723B">
            <w:pPr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14:paraId="6B6137DD" w14:textId="5F15C7BC" w:rsidR="0061723B" w:rsidRPr="00DA6815" w:rsidRDefault="005177D2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Adam Nadolny</w:t>
            </w:r>
          </w:p>
        </w:tc>
      </w:tr>
      <w:tr w:rsidR="0061723B" w:rsidRPr="00DA6815" w14:paraId="72192C86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713DE26A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14:paraId="6E23E51B" w14:textId="77777777" w:rsidR="0061723B" w:rsidRPr="00DA6815" w:rsidRDefault="00CE4A38" w:rsidP="00D0336A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Wydział Inżnierii Kształtowania Środowiska i Geodezji</w:t>
            </w:r>
          </w:p>
        </w:tc>
      </w:tr>
      <w:tr w:rsidR="00347F1C" w:rsidRPr="00DA6815" w14:paraId="4E8321D0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4ACE0A4A" w14:textId="77777777" w:rsidR="00347F1C" w:rsidRPr="00DA6815" w:rsidRDefault="00347F1C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14:paraId="5D6D8B3A" w14:textId="463A6DDE" w:rsidR="00347F1C" w:rsidRPr="00DA6815" w:rsidRDefault="005177D2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665 311 940</w:t>
            </w:r>
            <w:bookmarkStart w:id="0" w:name="_GoBack"/>
            <w:bookmarkEnd w:id="0"/>
          </w:p>
        </w:tc>
      </w:tr>
      <w:tr w:rsidR="0061723B" w:rsidRPr="00DA6815" w14:paraId="719D65D5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17B4F810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14:paraId="149D4CF1" w14:textId="77777777" w:rsidR="0061723B" w:rsidRPr="00DA6815" w:rsidRDefault="00CE4A3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GEO-POMIAN-EXPRESS Jacek Pomian</w:t>
            </w:r>
          </w:p>
        </w:tc>
      </w:tr>
      <w:tr w:rsidR="0061723B" w:rsidRPr="00DA6815" w14:paraId="7F9A8102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3E5883A1" w14:textId="77777777" w:rsidR="0061723B" w:rsidRPr="00DA6815" w:rsidRDefault="0061723B" w:rsidP="0061723B">
            <w:pPr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14:paraId="64BE9D04" w14:textId="77777777" w:rsidR="0061723B" w:rsidRPr="00DA6815" w:rsidRDefault="00CE4A3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Jacek Pomian</w:t>
            </w:r>
          </w:p>
        </w:tc>
      </w:tr>
      <w:tr w:rsidR="00D63167" w:rsidRPr="00DA6815" w14:paraId="4AE7DDB6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655432C5" w14:textId="77777777" w:rsidR="00D63167" w:rsidRPr="00DA6815" w:rsidRDefault="00D63167" w:rsidP="0061723B">
            <w:pPr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14:paraId="6A2C91F2" w14:textId="77777777" w:rsidR="00D63167" w:rsidRPr="00DA6815" w:rsidRDefault="00CE4A3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605-356-189</w:t>
            </w:r>
          </w:p>
        </w:tc>
      </w:tr>
      <w:tr w:rsidR="0061723B" w:rsidRPr="00DA6815" w14:paraId="4E993CAB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3C315F11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14:paraId="4D18E1BF" w14:textId="77777777" w:rsidR="0061723B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 xml:space="preserve">01.07.2017 – 30.09.2017 r. </w:t>
            </w:r>
          </w:p>
        </w:tc>
      </w:tr>
    </w:tbl>
    <w:p w14:paraId="67B9559E" w14:textId="77777777" w:rsidR="00964F63" w:rsidRPr="00DA6815" w:rsidRDefault="00964F63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DA6815" w14:paraId="7E8343C8" w14:textId="77777777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14:paraId="4C168502" w14:textId="77777777" w:rsidR="00F767D7" w:rsidRPr="00DA6815" w:rsidRDefault="00F767D7" w:rsidP="00600C5D">
            <w:pPr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14:paraId="16F98C2C" w14:textId="77777777" w:rsidR="00F767D7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LIPIEC</w:t>
            </w:r>
          </w:p>
        </w:tc>
      </w:tr>
      <w:tr w:rsidR="0061723B" w:rsidRPr="00DA6815" w14:paraId="7CF4EFE1" w14:textId="77777777" w:rsidTr="008431B8">
        <w:trPr>
          <w:trHeight w:val="382"/>
        </w:trPr>
        <w:tc>
          <w:tcPr>
            <w:tcW w:w="675" w:type="dxa"/>
            <w:shd w:val="clear" w:color="auto" w:fill="D9D9D9" w:themeFill="background1" w:themeFillShade="D9"/>
          </w:tcPr>
          <w:p w14:paraId="0CCC3AA8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1F30132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32819D8D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31860184" w14:textId="77777777" w:rsidR="0061723B" w:rsidRPr="00DA6815" w:rsidRDefault="002527D2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Liczba</w:t>
            </w:r>
            <w:r w:rsidR="0061723B" w:rsidRPr="00DA6815">
              <w:rPr>
                <w:rFonts w:ascii="Times New Roman" w:hAnsi="Times New Roman"/>
                <w:sz w:val="18"/>
                <w:szCs w:val="18"/>
              </w:rPr>
              <w:t xml:space="preserve"> godzin</w:t>
            </w:r>
          </w:p>
        </w:tc>
      </w:tr>
      <w:tr w:rsidR="0061723B" w:rsidRPr="00DA6815" w14:paraId="6C1138C2" w14:textId="77777777" w:rsidTr="0061723B">
        <w:tc>
          <w:tcPr>
            <w:tcW w:w="675" w:type="dxa"/>
          </w:tcPr>
          <w:p w14:paraId="5BA37D27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14:paraId="2A052918" w14:textId="77777777" w:rsidR="0061723B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14:paraId="23065516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4FAFEE4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723B" w:rsidRPr="00DA6815" w14:paraId="2187ECEB" w14:textId="77777777" w:rsidTr="0061723B">
        <w:tc>
          <w:tcPr>
            <w:tcW w:w="675" w:type="dxa"/>
          </w:tcPr>
          <w:p w14:paraId="6BBB52B3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14:paraId="0C609058" w14:textId="77777777" w:rsidR="0061723B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14:paraId="6F8E486C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07D49E0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75B2A5ED" w14:textId="77777777" w:rsidTr="0061723B">
        <w:tc>
          <w:tcPr>
            <w:tcW w:w="675" w:type="dxa"/>
          </w:tcPr>
          <w:p w14:paraId="7698C557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14:paraId="5DD78FDE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14:paraId="31B71BD4" w14:textId="36F794B0" w:rsidR="001C58EF" w:rsidRPr="00DA6815" w:rsidRDefault="001C58EF" w:rsidP="00A15264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8B3683C" w14:textId="2365BC8F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2CE60788" w14:textId="77777777" w:rsidTr="0061723B">
        <w:tc>
          <w:tcPr>
            <w:tcW w:w="675" w:type="dxa"/>
          </w:tcPr>
          <w:p w14:paraId="61947706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17A6F9D3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14:paraId="7BCAC28E" w14:textId="7587D41A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2C96B68D" w14:textId="29B8E1C9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542FC0B6" w14:textId="77777777" w:rsidTr="0061723B">
        <w:tc>
          <w:tcPr>
            <w:tcW w:w="675" w:type="dxa"/>
          </w:tcPr>
          <w:p w14:paraId="0FBBAAC0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14:paraId="2D924006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14:paraId="5EAEE977" w14:textId="14E5A94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773F586A" w14:textId="75CC1DA9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4913B4" w:rsidRPr="00DA6815" w14:paraId="2D5E66F7" w14:textId="77777777" w:rsidTr="0061723B">
        <w:tc>
          <w:tcPr>
            <w:tcW w:w="675" w:type="dxa"/>
          </w:tcPr>
          <w:p w14:paraId="4700D6AA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14:paraId="06381BB7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14:paraId="318BFACC" w14:textId="769B32F4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2212A3E" w14:textId="329AC598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24551C5B" w14:textId="77777777" w:rsidTr="0061723B">
        <w:tc>
          <w:tcPr>
            <w:tcW w:w="675" w:type="dxa"/>
          </w:tcPr>
          <w:p w14:paraId="19A0CE6D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14:paraId="491BE405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14:paraId="4E07650A" w14:textId="3AFEB992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CBC0694" w14:textId="5921E47D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0F585609" w14:textId="77777777" w:rsidTr="0061723B">
        <w:tc>
          <w:tcPr>
            <w:tcW w:w="675" w:type="dxa"/>
          </w:tcPr>
          <w:p w14:paraId="702D9890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14:paraId="2042AD6C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14:paraId="3903CB4C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19AEBE3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2BEDFD16" w14:textId="77777777" w:rsidTr="0061723B">
        <w:tc>
          <w:tcPr>
            <w:tcW w:w="675" w:type="dxa"/>
          </w:tcPr>
          <w:p w14:paraId="4AE94054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14:paraId="7155C508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14:paraId="0274C10A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41E5D4C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0391FC86" w14:textId="77777777" w:rsidTr="0061723B">
        <w:tc>
          <w:tcPr>
            <w:tcW w:w="675" w:type="dxa"/>
          </w:tcPr>
          <w:p w14:paraId="6413029E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14:paraId="48584821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14:paraId="7DD406EE" w14:textId="4A9D2DBE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4A1ADCB6" w14:textId="4BDBE78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7F9ADBD5" w14:textId="77777777" w:rsidTr="0061723B">
        <w:tc>
          <w:tcPr>
            <w:tcW w:w="675" w:type="dxa"/>
          </w:tcPr>
          <w:p w14:paraId="12916252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14:paraId="6E759BC2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14:paraId="30E5559E" w14:textId="22952239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691256DA" w14:textId="3A111F26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0DC65C77" w14:textId="77777777" w:rsidTr="0061723B">
        <w:tc>
          <w:tcPr>
            <w:tcW w:w="675" w:type="dxa"/>
          </w:tcPr>
          <w:p w14:paraId="72F07722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14:paraId="0E173DD4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14:paraId="2CABA5D7" w14:textId="1D12F86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005E8F2" w14:textId="1D84CEE4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69677C5B" w14:textId="77777777" w:rsidTr="0061723B">
        <w:tc>
          <w:tcPr>
            <w:tcW w:w="675" w:type="dxa"/>
          </w:tcPr>
          <w:p w14:paraId="0DD5FED3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14:paraId="659DA3F7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14:paraId="6BA82739" w14:textId="5F293B12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CF5B683" w14:textId="0B01CD2F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02B86038" w14:textId="77777777" w:rsidTr="0061723B">
        <w:tc>
          <w:tcPr>
            <w:tcW w:w="675" w:type="dxa"/>
          </w:tcPr>
          <w:p w14:paraId="421A94D0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14:paraId="10CBBCAB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14:paraId="73119C13" w14:textId="4BCC07D1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59D6856" w14:textId="6D54B471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31B8" w:rsidRPr="00DA6815" w14:paraId="471BDBC8" w14:textId="77777777" w:rsidTr="0061723B">
        <w:tc>
          <w:tcPr>
            <w:tcW w:w="675" w:type="dxa"/>
          </w:tcPr>
          <w:p w14:paraId="765007ED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14:paraId="774D0928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14:paraId="61653040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1F8F6AC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31B8" w:rsidRPr="00DA6815" w14:paraId="44D30E3A" w14:textId="77777777" w:rsidTr="0061723B">
        <w:tc>
          <w:tcPr>
            <w:tcW w:w="675" w:type="dxa"/>
          </w:tcPr>
          <w:p w14:paraId="12CB6373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14:paraId="1FB2EA74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14:paraId="2DD9160B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C2F7CC8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6C4F63B5" w14:textId="77777777" w:rsidTr="0061723B">
        <w:tc>
          <w:tcPr>
            <w:tcW w:w="675" w:type="dxa"/>
          </w:tcPr>
          <w:p w14:paraId="6FD58D6D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14:paraId="6E9F7DF0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14:paraId="77AF5D64" w14:textId="7089B3F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1D9EB340" w14:textId="7880024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0FB84FE5" w14:textId="77777777" w:rsidTr="0061723B">
        <w:tc>
          <w:tcPr>
            <w:tcW w:w="675" w:type="dxa"/>
          </w:tcPr>
          <w:p w14:paraId="3CB0FF34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14:paraId="6D3B4FD2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14:paraId="177214A4" w14:textId="701A92F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E8E9A0B" w14:textId="134A91E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77361B80" w14:textId="77777777" w:rsidTr="0061723B">
        <w:tc>
          <w:tcPr>
            <w:tcW w:w="675" w:type="dxa"/>
          </w:tcPr>
          <w:p w14:paraId="2CDDCB00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14:paraId="53C18B6D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14:paraId="430EB8ED" w14:textId="1C8F3AF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26D93E41" w14:textId="32CA3C80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04D4E798" w14:textId="77777777" w:rsidTr="0061723B">
        <w:tc>
          <w:tcPr>
            <w:tcW w:w="675" w:type="dxa"/>
          </w:tcPr>
          <w:p w14:paraId="71CA002C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14:paraId="6D758FCB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14:paraId="521A49AB" w14:textId="11DA978C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58906C0" w14:textId="137FB95E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5397DE55" w14:textId="77777777" w:rsidTr="0061723B">
        <w:tc>
          <w:tcPr>
            <w:tcW w:w="675" w:type="dxa"/>
          </w:tcPr>
          <w:p w14:paraId="76C55EA6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14:paraId="0CCCFB7F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14:paraId="2ED8EDE9" w14:textId="09F4904F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32BD504" w14:textId="25F70DD6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31B8" w:rsidRPr="00DA6815" w14:paraId="7C5397E6" w14:textId="77777777" w:rsidTr="0061723B">
        <w:tc>
          <w:tcPr>
            <w:tcW w:w="675" w:type="dxa"/>
          </w:tcPr>
          <w:p w14:paraId="04394198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14:paraId="2396081D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14:paraId="4DC1F43C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4C38860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31B8" w:rsidRPr="00DA6815" w14:paraId="76218CA0" w14:textId="77777777" w:rsidTr="0061723B">
        <w:tc>
          <w:tcPr>
            <w:tcW w:w="675" w:type="dxa"/>
          </w:tcPr>
          <w:p w14:paraId="2DF74845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14:paraId="029C4055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14:paraId="3F5CB85F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319F6E5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2266C47F" w14:textId="77777777" w:rsidTr="0061723B">
        <w:tc>
          <w:tcPr>
            <w:tcW w:w="675" w:type="dxa"/>
          </w:tcPr>
          <w:p w14:paraId="001CC360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14:paraId="6A7FE70E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14:paraId="47CFF23B" w14:textId="25348FE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F8CAA1D" w14:textId="6C822015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1421B0AB" w14:textId="77777777" w:rsidTr="0061723B">
        <w:tc>
          <w:tcPr>
            <w:tcW w:w="675" w:type="dxa"/>
          </w:tcPr>
          <w:p w14:paraId="5B8D0B2F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14:paraId="4CF2FC1D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14:paraId="20BECFE9" w14:textId="1ABD1C58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33ADC49" w14:textId="63F50D7F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00EFE52F" w14:textId="77777777" w:rsidTr="0061723B">
        <w:tc>
          <w:tcPr>
            <w:tcW w:w="675" w:type="dxa"/>
          </w:tcPr>
          <w:p w14:paraId="6B8342EC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14:paraId="25AB376B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14:paraId="3479DC10" w14:textId="75AC2E0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41FC23A2" w14:textId="696F864E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703A293E" w14:textId="77777777" w:rsidTr="0061723B">
        <w:tc>
          <w:tcPr>
            <w:tcW w:w="675" w:type="dxa"/>
          </w:tcPr>
          <w:p w14:paraId="0E37DBB3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14:paraId="0FF4082C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14:paraId="1FEA2A0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55C47C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5CE7BE6B" w14:textId="77777777" w:rsidTr="0061723B">
        <w:tc>
          <w:tcPr>
            <w:tcW w:w="675" w:type="dxa"/>
          </w:tcPr>
          <w:p w14:paraId="024D1B80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14:paraId="6324A73C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14:paraId="1030894F" w14:textId="77777777" w:rsidR="001C58EF" w:rsidRPr="00DA6815" w:rsidRDefault="001C58EF" w:rsidP="00C26117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110646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4510BF5A" w14:textId="77777777" w:rsidTr="0061723B">
        <w:tc>
          <w:tcPr>
            <w:tcW w:w="675" w:type="dxa"/>
          </w:tcPr>
          <w:p w14:paraId="4180FF44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2694" w:type="dxa"/>
          </w:tcPr>
          <w:p w14:paraId="0CCD98DE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14:paraId="466E22DD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A3C4431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6C005083" w14:textId="77777777" w:rsidTr="0061723B">
        <w:tc>
          <w:tcPr>
            <w:tcW w:w="675" w:type="dxa"/>
          </w:tcPr>
          <w:p w14:paraId="2E89B856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14:paraId="74719082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14:paraId="43C1C031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AF6E01A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0ECE9BB6" w14:textId="77777777" w:rsidTr="0061723B">
        <w:tc>
          <w:tcPr>
            <w:tcW w:w="675" w:type="dxa"/>
          </w:tcPr>
          <w:p w14:paraId="631D9039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14:paraId="0032C46F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14:paraId="36A6951D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FB35B9E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269FB198" w14:textId="77777777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14:paraId="27384A65" w14:textId="77777777" w:rsidR="001C58EF" w:rsidRPr="00DA6815" w:rsidRDefault="001C58EF" w:rsidP="0061723B">
            <w:pPr>
              <w:spacing w:after="6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14:paraId="358ABDCA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</w:tr>
    </w:tbl>
    <w:p w14:paraId="3B900D3B" w14:textId="77777777" w:rsidR="004913B4" w:rsidRPr="001C58EF" w:rsidRDefault="004913B4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p w14:paraId="2058713E" w14:textId="77777777" w:rsidR="004913B4" w:rsidRPr="00DA6815" w:rsidRDefault="004913B4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DA6815" w14:paraId="1D5921FA" w14:textId="77777777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14:paraId="7BFD2512" w14:textId="77777777" w:rsidR="00F767D7" w:rsidRPr="00DA6815" w:rsidRDefault="00600C5D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 xml:space="preserve">          HARMONOGRAM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14:paraId="398423AB" w14:textId="77777777" w:rsidR="00F767D7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SIERPIEŃ</w:t>
            </w:r>
          </w:p>
        </w:tc>
      </w:tr>
      <w:tr w:rsidR="0061723B" w:rsidRPr="00DA6815" w14:paraId="2479155A" w14:textId="77777777" w:rsidTr="0061723B">
        <w:tc>
          <w:tcPr>
            <w:tcW w:w="675" w:type="dxa"/>
            <w:shd w:val="clear" w:color="auto" w:fill="D9D9D9" w:themeFill="background1" w:themeFillShade="D9"/>
          </w:tcPr>
          <w:p w14:paraId="7F7938E7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6888E1E3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64EB7ED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74F2DF9A" w14:textId="77777777" w:rsidR="0061723B" w:rsidRPr="00DA6815" w:rsidRDefault="002527D2" w:rsidP="002527D2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Liczba godzin</w:t>
            </w:r>
          </w:p>
        </w:tc>
      </w:tr>
      <w:tr w:rsidR="001C58EF" w:rsidRPr="00DA6815" w14:paraId="2D54DCCD" w14:textId="77777777" w:rsidTr="00DA6815">
        <w:tc>
          <w:tcPr>
            <w:tcW w:w="675" w:type="dxa"/>
          </w:tcPr>
          <w:p w14:paraId="5434E1A8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14:paraId="0BC1BA35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14:paraId="2211445E" w14:textId="55F37D28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B789E12" w14:textId="791552C0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22E24FC1" w14:textId="77777777" w:rsidTr="00DA6815">
        <w:tc>
          <w:tcPr>
            <w:tcW w:w="675" w:type="dxa"/>
          </w:tcPr>
          <w:p w14:paraId="2BA76A28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14:paraId="50A05786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14:paraId="324A8519" w14:textId="42E280A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6FE0EC9E" w14:textId="066E6D19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4AA25497" w14:textId="77777777" w:rsidTr="00DA6815">
        <w:tc>
          <w:tcPr>
            <w:tcW w:w="675" w:type="dxa"/>
          </w:tcPr>
          <w:p w14:paraId="5F1A576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14:paraId="10973441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14:paraId="13BC597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BBFDD87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52B26ED5" w14:textId="77777777" w:rsidTr="00DA6815">
        <w:tc>
          <w:tcPr>
            <w:tcW w:w="675" w:type="dxa"/>
          </w:tcPr>
          <w:p w14:paraId="509408C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5A22D2E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14:paraId="0500C7E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A00907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67AA35C5" w14:textId="77777777" w:rsidTr="00DA6815">
        <w:tc>
          <w:tcPr>
            <w:tcW w:w="675" w:type="dxa"/>
          </w:tcPr>
          <w:p w14:paraId="2252C02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14:paraId="5BA2DC7B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14:paraId="11F130A1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CE35113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42608DC4" w14:textId="77777777" w:rsidTr="00DA6815">
        <w:tc>
          <w:tcPr>
            <w:tcW w:w="675" w:type="dxa"/>
          </w:tcPr>
          <w:p w14:paraId="07DDA7C1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14:paraId="5D793AC7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14:paraId="0ED0CFD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BC1518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37D0856B" w14:textId="77777777" w:rsidTr="00DA6815">
        <w:tc>
          <w:tcPr>
            <w:tcW w:w="675" w:type="dxa"/>
          </w:tcPr>
          <w:p w14:paraId="0D2B723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14:paraId="56C8A169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14:paraId="69E50A4A" w14:textId="7DE2ADB6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12C8AE39" w14:textId="7C2F0EC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117C2500" w14:textId="77777777" w:rsidTr="00DA6815">
        <w:tc>
          <w:tcPr>
            <w:tcW w:w="675" w:type="dxa"/>
          </w:tcPr>
          <w:p w14:paraId="559B230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14:paraId="3B9A9BA1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14:paraId="35514728" w14:textId="1BFE688A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A2390F1" w14:textId="09FD324E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6C758686" w14:textId="77777777" w:rsidTr="00DA6815">
        <w:tc>
          <w:tcPr>
            <w:tcW w:w="675" w:type="dxa"/>
          </w:tcPr>
          <w:p w14:paraId="62A4345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14:paraId="50799293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14:paraId="62F8F37B" w14:textId="39A85BA6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3A1ACF9" w14:textId="0AD0CA45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0B8EF355" w14:textId="77777777" w:rsidTr="00DA6815">
        <w:tc>
          <w:tcPr>
            <w:tcW w:w="675" w:type="dxa"/>
          </w:tcPr>
          <w:p w14:paraId="73B6BA1D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14:paraId="440ED90E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14:paraId="08A9C4EE" w14:textId="605DC45D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3F4A5F1" w14:textId="06EC802D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2C3D894B" w14:textId="77777777" w:rsidTr="00DA6815">
        <w:tc>
          <w:tcPr>
            <w:tcW w:w="675" w:type="dxa"/>
          </w:tcPr>
          <w:p w14:paraId="0619C33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14:paraId="25621B4D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14:paraId="3FBE0D0C" w14:textId="0843077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9076869" w14:textId="39FE0049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3DFCEE98" w14:textId="77777777" w:rsidTr="00DA6815">
        <w:tc>
          <w:tcPr>
            <w:tcW w:w="675" w:type="dxa"/>
          </w:tcPr>
          <w:p w14:paraId="4FC8D38B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14:paraId="66685868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14:paraId="4C14709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73100E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596FCD38" w14:textId="77777777" w:rsidTr="00DA6815">
        <w:tc>
          <w:tcPr>
            <w:tcW w:w="675" w:type="dxa"/>
          </w:tcPr>
          <w:p w14:paraId="2B5A120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14:paraId="3972D4C9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14:paraId="055A03FB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957694E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142AFB27" w14:textId="77777777" w:rsidTr="00DA6815">
        <w:tc>
          <w:tcPr>
            <w:tcW w:w="675" w:type="dxa"/>
          </w:tcPr>
          <w:p w14:paraId="3120CF29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14:paraId="52B82E5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14:paraId="7ED770C9" w14:textId="1014FF2E" w:rsidR="001C58EF" w:rsidRPr="00DA6815" w:rsidRDefault="001C58EF" w:rsidP="0093195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A0EC868" w14:textId="0E8143D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23E046D5" w14:textId="77777777" w:rsidTr="00DA6815">
        <w:tc>
          <w:tcPr>
            <w:tcW w:w="675" w:type="dxa"/>
          </w:tcPr>
          <w:p w14:paraId="4FF1B19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14:paraId="06364D4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14:paraId="6C3EDCA7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2A3E04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3F987684" w14:textId="77777777" w:rsidTr="00DA6815">
        <w:tc>
          <w:tcPr>
            <w:tcW w:w="675" w:type="dxa"/>
          </w:tcPr>
          <w:p w14:paraId="6E0A2BF3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14:paraId="1744E99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14:paraId="49C0FC86" w14:textId="2A54DD91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BA477E6" w14:textId="5D22BD44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41B1C9E7" w14:textId="77777777" w:rsidTr="00DA6815">
        <w:tc>
          <w:tcPr>
            <w:tcW w:w="675" w:type="dxa"/>
          </w:tcPr>
          <w:p w14:paraId="5707762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14:paraId="544B911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14:paraId="720A665D" w14:textId="27782569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405E869" w14:textId="18C3B80A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60457C60" w14:textId="77777777" w:rsidTr="00DA6815">
        <w:tc>
          <w:tcPr>
            <w:tcW w:w="675" w:type="dxa"/>
          </w:tcPr>
          <w:p w14:paraId="5C9B80E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14:paraId="54AC0909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14:paraId="66E37B2E" w14:textId="473FF573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FF9768B" w14:textId="7BB8217A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0C2C5D8E" w14:textId="77777777" w:rsidTr="00DA6815">
        <w:tc>
          <w:tcPr>
            <w:tcW w:w="675" w:type="dxa"/>
          </w:tcPr>
          <w:p w14:paraId="64C14C75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14:paraId="669F1FA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14:paraId="018F6E18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67F494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1018D400" w14:textId="77777777" w:rsidTr="00DA6815">
        <w:tc>
          <w:tcPr>
            <w:tcW w:w="675" w:type="dxa"/>
          </w:tcPr>
          <w:p w14:paraId="1D0DC75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14:paraId="34A5E5C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14:paraId="5B6D80A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2EC58D6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3CB7B57B" w14:textId="77777777" w:rsidTr="00DA6815">
        <w:tc>
          <w:tcPr>
            <w:tcW w:w="675" w:type="dxa"/>
          </w:tcPr>
          <w:p w14:paraId="2389B7B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14:paraId="7559349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14:paraId="7A43EB55" w14:textId="38A82B50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1AA81198" w14:textId="59D386D5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174E4D6B" w14:textId="77777777" w:rsidTr="00DA6815">
        <w:tc>
          <w:tcPr>
            <w:tcW w:w="675" w:type="dxa"/>
          </w:tcPr>
          <w:p w14:paraId="6EBA118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14:paraId="733FBD83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14:paraId="6F563775" w14:textId="3A53B353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99A80DC" w14:textId="55BB4D1A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2347B1F6" w14:textId="77777777" w:rsidTr="00DA6815">
        <w:tc>
          <w:tcPr>
            <w:tcW w:w="675" w:type="dxa"/>
          </w:tcPr>
          <w:p w14:paraId="31FCBF0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14:paraId="4838B85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14:paraId="430400A6" w14:textId="71EEC44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B99B880" w14:textId="6B60CC61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5284C276" w14:textId="77777777" w:rsidTr="00DA6815">
        <w:tc>
          <w:tcPr>
            <w:tcW w:w="675" w:type="dxa"/>
          </w:tcPr>
          <w:p w14:paraId="1082EB55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14:paraId="098AE1DE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14:paraId="3007A7CA" w14:textId="5E801CA9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0BCB551" w14:textId="7B8D9C7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2A90ACB8" w14:textId="77777777" w:rsidTr="00DA6815">
        <w:tc>
          <w:tcPr>
            <w:tcW w:w="675" w:type="dxa"/>
          </w:tcPr>
          <w:p w14:paraId="4A25012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14:paraId="08A94E25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14:paraId="62279E48" w14:textId="73D8703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4F01CE1" w14:textId="02B7C15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5D4B5912" w14:textId="77777777" w:rsidTr="00DA6815">
        <w:tc>
          <w:tcPr>
            <w:tcW w:w="675" w:type="dxa"/>
          </w:tcPr>
          <w:p w14:paraId="0B3EE58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14:paraId="06F898AE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14:paraId="0A0611D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5E85681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1DB34E29" w14:textId="77777777" w:rsidTr="00DA6815">
        <w:tc>
          <w:tcPr>
            <w:tcW w:w="675" w:type="dxa"/>
          </w:tcPr>
          <w:p w14:paraId="2EA4E8F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14:paraId="07896AD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14:paraId="3DD4E5FE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B880EF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54871D5A" w14:textId="77777777" w:rsidTr="00DA6815">
        <w:tc>
          <w:tcPr>
            <w:tcW w:w="675" w:type="dxa"/>
          </w:tcPr>
          <w:p w14:paraId="02CA3D5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14:paraId="23A0AA5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14:paraId="65B2D299" w14:textId="5975767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18461B04" w14:textId="1FE0AB28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204E8FB7" w14:textId="77777777" w:rsidTr="00DA6815">
        <w:tc>
          <w:tcPr>
            <w:tcW w:w="675" w:type="dxa"/>
          </w:tcPr>
          <w:p w14:paraId="5E7DE8AD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14:paraId="1F540CA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14:paraId="7676AB19" w14:textId="4CFA02E0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418EDA03" w14:textId="5FDBC930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7A37768A" w14:textId="77777777" w:rsidTr="00DA6815">
        <w:tc>
          <w:tcPr>
            <w:tcW w:w="675" w:type="dxa"/>
          </w:tcPr>
          <w:p w14:paraId="00EC252B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14:paraId="7E5A933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14:paraId="73CFD3AB" w14:textId="05359F1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6F82F33" w14:textId="091ADB0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3E710086" w14:textId="77777777" w:rsidTr="00DA6815">
        <w:tc>
          <w:tcPr>
            <w:tcW w:w="675" w:type="dxa"/>
          </w:tcPr>
          <w:p w14:paraId="3CCB831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14:paraId="667200D2" w14:textId="77777777" w:rsidR="001C58EF" w:rsidRPr="00DA6815" w:rsidRDefault="001C58EF" w:rsidP="005E68A0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14:paraId="3E9659D9" w14:textId="063B5DB8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901A057" w14:textId="5156B3C5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076924EC" w14:textId="77777777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14:paraId="102DE322" w14:textId="77777777" w:rsidR="001C58EF" w:rsidRPr="00DA6815" w:rsidRDefault="001C58EF" w:rsidP="0061723B">
            <w:pPr>
              <w:spacing w:after="6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14:paraId="4B6F49A5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</w:tr>
    </w:tbl>
    <w:p w14:paraId="67BA2D60" w14:textId="77777777" w:rsidR="0061723B" w:rsidRPr="00DA6815" w:rsidRDefault="0061723B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p w14:paraId="13768716" w14:textId="77777777" w:rsidR="00DA6815" w:rsidRPr="00DA6815" w:rsidRDefault="00DA6815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DA6815" w14:paraId="73DD30DF" w14:textId="77777777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14:paraId="45290A9E" w14:textId="77777777" w:rsidR="00F767D7" w:rsidRPr="00DA6815" w:rsidRDefault="00600C5D" w:rsidP="00600C5D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 xml:space="preserve">        </w:t>
            </w:r>
            <w:r w:rsidR="00F767D7" w:rsidRPr="00DA6815">
              <w:rPr>
                <w:rFonts w:ascii="Times New Roman" w:hAnsi="Times New Roman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14:paraId="52892F02" w14:textId="77777777" w:rsidR="00F767D7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WRZESIEŃ</w:t>
            </w:r>
          </w:p>
        </w:tc>
      </w:tr>
      <w:tr w:rsidR="0061723B" w:rsidRPr="00DA6815" w14:paraId="4146CB3E" w14:textId="77777777" w:rsidTr="0061723B">
        <w:tc>
          <w:tcPr>
            <w:tcW w:w="675" w:type="dxa"/>
            <w:shd w:val="clear" w:color="auto" w:fill="D9D9D9" w:themeFill="background1" w:themeFillShade="D9"/>
          </w:tcPr>
          <w:p w14:paraId="07A8D05A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24DD18D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2E6D0BA7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2864E235" w14:textId="77777777" w:rsidR="0061723B" w:rsidRPr="00DA6815" w:rsidRDefault="002527D2" w:rsidP="002527D2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Liczba godzin</w:t>
            </w:r>
          </w:p>
        </w:tc>
      </w:tr>
      <w:tr w:rsidR="0061723B" w:rsidRPr="00DA6815" w14:paraId="18BB8181" w14:textId="77777777" w:rsidTr="00DA6815">
        <w:tc>
          <w:tcPr>
            <w:tcW w:w="675" w:type="dxa"/>
          </w:tcPr>
          <w:p w14:paraId="53EFE802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14:paraId="35A47071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14:paraId="007A5F1E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19FC0FC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723B" w:rsidRPr="00DA6815" w14:paraId="2829508A" w14:textId="77777777" w:rsidTr="00DA6815">
        <w:tc>
          <w:tcPr>
            <w:tcW w:w="675" w:type="dxa"/>
          </w:tcPr>
          <w:p w14:paraId="6C63FDEA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14:paraId="5310E1DC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14:paraId="49B58578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3CE308C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723B" w:rsidRPr="00DA6815" w14:paraId="2DCB4DF0" w14:textId="77777777" w:rsidTr="00DA6815">
        <w:tc>
          <w:tcPr>
            <w:tcW w:w="675" w:type="dxa"/>
          </w:tcPr>
          <w:p w14:paraId="54038444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14:paraId="25F5FF25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14:paraId="6949EB22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3CE5623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723B" w:rsidRPr="00DA6815" w14:paraId="4F4C2401" w14:textId="77777777" w:rsidTr="00DA6815">
        <w:tc>
          <w:tcPr>
            <w:tcW w:w="675" w:type="dxa"/>
          </w:tcPr>
          <w:p w14:paraId="6B79C621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39B2C6F1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14:paraId="1A86D535" w14:textId="77777777" w:rsidR="0061723B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41AE1AEF" w14:textId="77777777" w:rsidR="0061723B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4913B4" w:rsidRPr="00DA6815" w14:paraId="0890F339" w14:textId="77777777" w:rsidTr="00DA6815">
        <w:tc>
          <w:tcPr>
            <w:tcW w:w="675" w:type="dxa"/>
          </w:tcPr>
          <w:p w14:paraId="370E2AC2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14:paraId="358B19A3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14:paraId="34634ECB" w14:textId="77777777" w:rsidR="004913B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60D28DA6" w14:textId="77777777" w:rsidR="004913B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4913B4" w:rsidRPr="00DA6815" w14:paraId="2EA87D2B" w14:textId="77777777" w:rsidTr="00DA6815">
        <w:tc>
          <w:tcPr>
            <w:tcW w:w="675" w:type="dxa"/>
          </w:tcPr>
          <w:p w14:paraId="3BCF83FC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14:paraId="23072FD1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14:paraId="65C23386" w14:textId="77777777" w:rsidR="004913B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663F8A46" w14:textId="77777777" w:rsidR="004913B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4913B4" w:rsidRPr="00DA6815" w14:paraId="6F0E7D04" w14:textId="77777777" w:rsidTr="00DA6815">
        <w:tc>
          <w:tcPr>
            <w:tcW w:w="675" w:type="dxa"/>
          </w:tcPr>
          <w:p w14:paraId="10D69704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14:paraId="136C375E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14:paraId="3994CC7E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C75D238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388BEBA9" w14:textId="77777777" w:rsidTr="00DA6815">
        <w:tc>
          <w:tcPr>
            <w:tcW w:w="675" w:type="dxa"/>
          </w:tcPr>
          <w:p w14:paraId="19DEF805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14:paraId="19DD8B25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14:paraId="632FCE2D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C0575FB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713FDAFE" w14:textId="77777777" w:rsidTr="00DA6815">
        <w:tc>
          <w:tcPr>
            <w:tcW w:w="675" w:type="dxa"/>
          </w:tcPr>
          <w:p w14:paraId="6ADC8530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14:paraId="28EE77A1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14:paraId="5F701242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97965B6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33F15949" w14:textId="77777777" w:rsidTr="00DA6815">
        <w:tc>
          <w:tcPr>
            <w:tcW w:w="675" w:type="dxa"/>
          </w:tcPr>
          <w:p w14:paraId="39C14759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14:paraId="46DAEB96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14:paraId="578CB38E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BD1352A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1C812526" w14:textId="77777777" w:rsidTr="00DA6815">
        <w:tc>
          <w:tcPr>
            <w:tcW w:w="675" w:type="dxa"/>
          </w:tcPr>
          <w:p w14:paraId="4CFB14DE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14:paraId="575C7033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14:paraId="10492F6B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62ACDC02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1D1B720B" w14:textId="77777777" w:rsidTr="00DA6815">
        <w:tc>
          <w:tcPr>
            <w:tcW w:w="675" w:type="dxa"/>
          </w:tcPr>
          <w:p w14:paraId="217AF647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14:paraId="0546C29C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14:paraId="06A492B9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729D7196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464B7392" w14:textId="77777777" w:rsidTr="00DA6815">
        <w:tc>
          <w:tcPr>
            <w:tcW w:w="675" w:type="dxa"/>
          </w:tcPr>
          <w:p w14:paraId="40F2CEDC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14:paraId="3DF6B6F9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14:paraId="3CD63B42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1AC33CA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39B03545" w14:textId="77777777" w:rsidTr="00DA6815">
        <w:tc>
          <w:tcPr>
            <w:tcW w:w="675" w:type="dxa"/>
          </w:tcPr>
          <w:p w14:paraId="579D81CE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14:paraId="50899D8B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14:paraId="4A6DB1F1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D503939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2BBBF65E" w14:textId="77777777" w:rsidTr="00DA6815">
        <w:tc>
          <w:tcPr>
            <w:tcW w:w="675" w:type="dxa"/>
          </w:tcPr>
          <w:p w14:paraId="37F871C2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14:paraId="5130E33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14:paraId="5B89703F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2A414BA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39501A02" w14:textId="77777777" w:rsidTr="00DA6815">
        <w:tc>
          <w:tcPr>
            <w:tcW w:w="675" w:type="dxa"/>
          </w:tcPr>
          <w:p w14:paraId="64E742F9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14:paraId="17012799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14:paraId="2258C398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2545BBC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5EC63753" w14:textId="77777777" w:rsidTr="00DA6815">
        <w:tc>
          <w:tcPr>
            <w:tcW w:w="675" w:type="dxa"/>
          </w:tcPr>
          <w:p w14:paraId="510288FB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14:paraId="694DDF3F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14:paraId="6B7A5A76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FED5442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56A7125A" w14:textId="77777777" w:rsidTr="00DA6815">
        <w:tc>
          <w:tcPr>
            <w:tcW w:w="675" w:type="dxa"/>
          </w:tcPr>
          <w:p w14:paraId="754552B3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14:paraId="7F829E4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14:paraId="50FEF05E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F58399D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3D956CC7" w14:textId="77777777" w:rsidTr="00DA6815">
        <w:tc>
          <w:tcPr>
            <w:tcW w:w="675" w:type="dxa"/>
          </w:tcPr>
          <w:p w14:paraId="6277EA20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14:paraId="2D5DA8E4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14:paraId="7D24EF71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D02C03C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6B818C6C" w14:textId="77777777" w:rsidTr="00DA6815">
        <w:tc>
          <w:tcPr>
            <w:tcW w:w="675" w:type="dxa"/>
          </w:tcPr>
          <w:p w14:paraId="287AE3DD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14:paraId="0D84596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14:paraId="296655CE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5F678B5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1847A662" w14:textId="77777777" w:rsidTr="00DA6815">
        <w:tc>
          <w:tcPr>
            <w:tcW w:w="675" w:type="dxa"/>
          </w:tcPr>
          <w:p w14:paraId="63F4EED0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14:paraId="467A8AD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14:paraId="662D1572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A9CB138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13C1328F" w14:textId="77777777" w:rsidTr="00DA6815">
        <w:tc>
          <w:tcPr>
            <w:tcW w:w="675" w:type="dxa"/>
          </w:tcPr>
          <w:p w14:paraId="0FC6CCCE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14:paraId="58ABAE1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14:paraId="4D42651F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72E3C05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7C197D1A" w14:textId="77777777" w:rsidTr="00DA6815">
        <w:tc>
          <w:tcPr>
            <w:tcW w:w="675" w:type="dxa"/>
          </w:tcPr>
          <w:p w14:paraId="75BD47E6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14:paraId="797C4C58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14:paraId="3089CDAC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1A40325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47235D99" w14:textId="77777777" w:rsidTr="00DA6815">
        <w:tc>
          <w:tcPr>
            <w:tcW w:w="675" w:type="dxa"/>
          </w:tcPr>
          <w:p w14:paraId="78E14667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14:paraId="7556D646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14:paraId="1F673B2F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6564860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4485C250" w14:textId="77777777" w:rsidTr="00DA6815">
        <w:tc>
          <w:tcPr>
            <w:tcW w:w="675" w:type="dxa"/>
          </w:tcPr>
          <w:p w14:paraId="32CA7E70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14:paraId="1D616FF2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14:paraId="3E1067E9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66F3D0C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345B4750" w14:textId="77777777" w:rsidTr="00DA6815">
        <w:tc>
          <w:tcPr>
            <w:tcW w:w="675" w:type="dxa"/>
          </w:tcPr>
          <w:p w14:paraId="5A7C3F71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14:paraId="6B9ABDB8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14:paraId="2A6D3CB9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BBF48DE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1FFAE2B3" w14:textId="77777777" w:rsidTr="00DA6815">
        <w:tc>
          <w:tcPr>
            <w:tcW w:w="675" w:type="dxa"/>
          </w:tcPr>
          <w:p w14:paraId="2CCB99A9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14:paraId="19D2BAD1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14:paraId="4455B646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273E66CF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4CAF1810" w14:textId="77777777" w:rsidTr="00DA6815">
        <w:tc>
          <w:tcPr>
            <w:tcW w:w="675" w:type="dxa"/>
          </w:tcPr>
          <w:p w14:paraId="76D7BC2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14:paraId="4D59F6D0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14:paraId="0F5E70E4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351DA0D0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25271DE8" w14:textId="77777777" w:rsidTr="00DA6815">
        <w:tc>
          <w:tcPr>
            <w:tcW w:w="675" w:type="dxa"/>
          </w:tcPr>
          <w:p w14:paraId="743B091B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14:paraId="17D9553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14:paraId="07A6AA99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1FEB68FB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4913B4" w:rsidRPr="00DA6815" w14:paraId="707E30E9" w14:textId="77777777" w:rsidTr="00DA6815">
        <w:tc>
          <w:tcPr>
            <w:tcW w:w="675" w:type="dxa"/>
          </w:tcPr>
          <w:p w14:paraId="68B31403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14:paraId="3913A2EA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14:paraId="415DAD18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1C65380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723B" w:rsidRPr="00DA6815" w14:paraId="7B9A946D" w14:textId="77777777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14:paraId="34274B90" w14:textId="77777777" w:rsidR="0061723B" w:rsidRPr="00DA6815" w:rsidRDefault="002527D2" w:rsidP="002527D2">
            <w:pPr>
              <w:spacing w:after="6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14:paraId="628AA2F6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</w:tr>
    </w:tbl>
    <w:p w14:paraId="743D0A5D" w14:textId="77777777" w:rsidR="0061723B" w:rsidRPr="00DA6815" w:rsidRDefault="0061723B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DA6815" w14:paraId="7E5EA498" w14:textId="77777777" w:rsidTr="00667B7F">
        <w:tc>
          <w:tcPr>
            <w:tcW w:w="3369" w:type="dxa"/>
          </w:tcPr>
          <w:p w14:paraId="64C379DC" w14:textId="77777777" w:rsidR="00667B7F" w:rsidRPr="00DA6815" w:rsidRDefault="00667B7F" w:rsidP="00203ACA">
            <w:pPr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Podpis Opiekuna stażu po stronie pracodawcy</w:t>
            </w:r>
          </w:p>
        </w:tc>
        <w:tc>
          <w:tcPr>
            <w:tcW w:w="5811" w:type="dxa"/>
          </w:tcPr>
          <w:p w14:paraId="3A26D24D" w14:textId="77777777" w:rsidR="00667B7F" w:rsidRPr="00DA6815" w:rsidRDefault="00667B7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FDD4625" w14:textId="77777777" w:rsidR="00C8319B" w:rsidRPr="00DA6815" w:rsidRDefault="00C8319B" w:rsidP="003E17F6">
      <w:pPr>
        <w:rPr>
          <w:rFonts w:ascii="Times New Roman" w:hAnsi="Times New Roman"/>
          <w:b/>
          <w:vanish/>
          <w:sz w:val="18"/>
          <w:szCs w:val="18"/>
        </w:rPr>
      </w:pPr>
    </w:p>
    <w:sectPr w:rsidR="00C8319B" w:rsidRPr="00DA681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0385ED" w14:textId="77777777" w:rsidR="001C58EF" w:rsidRDefault="001C58EF" w:rsidP="00090DEF">
      <w:pPr>
        <w:spacing w:after="0" w:line="240" w:lineRule="auto"/>
      </w:pPr>
      <w:r>
        <w:separator/>
      </w:r>
    </w:p>
  </w:endnote>
  <w:endnote w:type="continuationSeparator" w:id="0">
    <w:p w14:paraId="2DFFEB42" w14:textId="77777777" w:rsidR="001C58EF" w:rsidRDefault="001C58EF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altName w:val="Consolas"/>
    <w:charset w:val="EE"/>
    <w:family w:val="swiss"/>
    <w:pitch w:val="variable"/>
    <w:sig w:usb0="A00002EF" w:usb1="4000207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59"/>
    <w:family w:val="auto"/>
    <w:pitch w:val="variable"/>
    <w:sig w:usb0="00000203" w:usb1="00000000" w:usb2="00000000" w:usb3="00000000" w:csb0="00000005" w:csb1="00000000"/>
  </w:font>
  <w:font w:name="Segoe UI">
    <w:altName w:val="Courier New"/>
    <w:charset w:val="EE"/>
    <w:family w:val="swiss"/>
    <w:pitch w:val="variable"/>
    <w:sig w:usb0="E4002EFF" w:usb1="C000E47F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970DD" w14:textId="77777777" w:rsidR="001C58EF" w:rsidRPr="000E6BEE" w:rsidRDefault="001C58EF" w:rsidP="00600DD5">
    <w:pPr>
      <w:pStyle w:val="Footer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8B4B6" w14:textId="77777777" w:rsidR="001C58EF" w:rsidRDefault="001C58EF" w:rsidP="00090DEF">
      <w:pPr>
        <w:spacing w:after="0" w:line="240" w:lineRule="auto"/>
      </w:pPr>
      <w:r>
        <w:separator/>
      </w:r>
    </w:p>
  </w:footnote>
  <w:footnote w:type="continuationSeparator" w:id="0">
    <w:p w14:paraId="448DD504" w14:textId="77777777" w:rsidR="001C58EF" w:rsidRDefault="001C58EF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62731" w14:textId="77777777" w:rsidR="001C58EF" w:rsidRDefault="001C58EF" w:rsidP="000E6BEE">
    <w:pPr>
      <w:pStyle w:val="Header"/>
      <w:jc w:val="center"/>
    </w:pPr>
    <w:r>
      <w:rPr>
        <w:noProof/>
        <w:lang w:val="en-US"/>
      </w:rPr>
      <w:drawing>
        <wp:inline distT="0" distB="0" distL="0" distR="0" wp14:anchorId="74A272B1" wp14:editId="1716F18E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131F6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1D88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381C"/>
    <w:rsid w:val="00195C15"/>
    <w:rsid w:val="001A033B"/>
    <w:rsid w:val="001B0DF7"/>
    <w:rsid w:val="001C1C50"/>
    <w:rsid w:val="001C58EF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509BE"/>
    <w:rsid w:val="00361157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177D2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5E68A0"/>
    <w:rsid w:val="006002D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210D"/>
    <w:rsid w:val="007A3D3E"/>
    <w:rsid w:val="007A5572"/>
    <w:rsid w:val="007B35C5"/>
    <w:rsid w:val="007B4EE9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431B8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195B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15264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5B21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2446"/>
    <w:rsid w:val="00BB1593"/>
    <w:rsid w:val="00BE7622"/>
    <w:rsid w:val="00C11E31"/>
    <w:rsid w:val="00C24488"/>
    <w:rsid w:val="00C258CE"/>
    <w:rsid w:val="00C26117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4A38"/>
    <w:rsid w:val="00CE54DB"/>
    <w:rsid w:val="00CE6666"/>
    <w:rsid w:val="00CE7FFE"/>
    <w:rsid w:val="00D0336A"/>
    <w:rsid w:val="00D138F6"/>
    <w:rsid w:val="00D20CA9"/>
    <w:rsid w:val="00D20E3B"/>
    <w:rsid w:val="00D21607"/>
    <w:rsid w:val="00D235D4"/>
    <w:rsid w:val="00D36A0A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A6815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1D67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38249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efaultParagraphFont"/>
    <w:link w:val="BodyText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FootnoteText">
    <w:name w:val="footnote text"/>
    <w:aliases w:val="Podrozdział,Footnote,Podrozdzia3"/>
    <w:basedOn w:val="Normal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efaultParagraphFont"/>
    <w:link w:val="FootnoteText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BalloonText">
    <w:name w:val="Balloon Text"/>
    <w:basedOn w:val="Normal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link w:val="BalloonText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E807B0"/>
    <w:rPr>
      <w:rFonts w:ascii="Calibri" w:eastAsia="Calibri" w:hAnsi="Calibri" w:cs="Times New Roman"/>
    </w:rPr>
  </w:style>
  <w:style w:type="paragraph" w:styleId="Footer">
    <w:name w:val="footer"/>
    <w:basedOn w:val="Normal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E807B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efaultParagraphFont"/>
    <w:link w:val="Heading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leGrid">
    <w:name w:val="Table Grid"/>
    <w:basedOn w:val="TableNormal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efaultParagraphFont"/>
    <w:link w:val="BodyText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FootnoteText">
    <w:name w:val="footnote text"/>
    <w:aliases w:val="Podrozdział,Footnote,Podrozdzia3"/>
    <w:basedOn w:val="Normal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efaultParagraphFont"/>
    <w:link w:val="FootnoteText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BalloonText">
    <w:name w:val="Balloon Text"/>
    <w:basedOn w:val="Normal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link w:val="BalloonText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E807B0"/>
    <w:rPr>
      <w:rFonts w:ascii="Calibri" w:eastAsia="Calibri" w:hAnsi="Calibri" w:cs="Times New Roman"/>
    </w:rPr>
  </w:style>
  <w:style w:type="paragraph" w:styleId="Footer">
    <w:name w:val="footer"/>
    <w:basedOn w:val="Normal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E807B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efaultParagraphFont"/>
    <w:link w:val="Heading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leGrid">
    <w:name w:val="Table Grid"/>
    <w:basedOn w:val="TableNormal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A273B-BBB5-2B49-8858-C1A2C826F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426</Words>
  <Characters>2431</Characters>
  <Application>Microsoft Macintosh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Impel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Adam Nadolny</cp:lastModifiedBy>
  <cp:revision>2</cp:revision>
  <cp:lastPrinted>2017-06-21T08:50:00Z</cp:lastPrinted>
  <dcterms:created xsi:type="dcterms:W3CDTF">2017-06-21T21:10:00Z</dcterms:created>
  <dcterms:modified xsi:type="dcterms:W3CDTF">2017-06-21T21:10:00Z</dcterms:modified>
</cp:coreProperties>
</file>